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95" w:rsidRPr="00911BDA" w:rsidRDefault="00701A09" w:rsidP="00EE2195">
      <w:pPr>
        <w:spacing w:line="254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>Управление образования администрации</w:t>
      </w:r>
      <w:r w:rsidR="00EE2195" w:rsidRPr="00911BDA">
        <w:rPr>
          <w:rFonts w:ascii="Times New Roman" w:eastAsia="Calibri" w:hAnsi="Times New Roman" w:cs="Times New Roman"/>
          <w:b/>
          <w:bCs/>
        </w:rPr>
        <w:t xml:space="preserve"> местного самоуправления </w:t>
      </w:r>
      <w:proofErr w:type="spellStart"/>
      <w:r w:rsidR="00EE2195" w:rsidRPr="00911BDA">
        <w:rPr>
          <w:rFonts w:ascii="Times New Roman" w:eastAsia="Calibri" w:hAnsi="Times New Roman" w:cs="Times New Roman"/>
          <w:b/>
          <w:bCs/>
        </w:rPr>
        <w:t>Ирафского</w:t>
      </w:r>
      <w:proofErr w:type="spellEnd"/>
      <w:r w:rsidR="00EE2195" w:rsidRPr="00911BDA">
        <w:rPr>
          <w:rFonts w:ascii="Times New Roman" w:eastAsia="Calibri" w:hAnsi="Times New Roman" w:cs="Times New Roman"/>
          <w:b/>
          <w:bCs/>
        </w:rPr>
        <w:t xml:space="preserve"> района</w:t>
      </w:r>
    </w:p>
    <w:p w:rsidR="00EE2195" w:rsidRPr="00911BDA" w:rsidRDefault="00EE2195" w:rsidP="00EE2195">
      <w:pPr>
        <w:spacing w:line="254" w:lineRule="auto"/>
        <w:jc w:val="center"/>
        <w:rPr>
          <w:rFonts w:ascii="Times New Roman" w:eastAsia="Calibri" w:hAnsi="Times New Roman" w:cs="Times New Roman"/>
          <w:b/>
        </w:rPr>
      </w:pPr>
      <w:r w:rsidRPr="00911BDA">
        <w:rPr>
          <w:rFonts w:ascii="Times New Roman" w:eastAsia="Calibri" w:hAnsi="Times New Roman" w:cs="Times New Roman"/>
          <w:b/>
        </w:rPr>
        <w:t>Сведения о доходах, расходах, об имуществе и обязательствах имущественного характера</w:t>
      </w:r>
    </w:p>
    <w:p w:rsidR="00EE2195" w:rsidRPr="00911BDA" w:rsidRDefault="00701A09" w:rsidP="00EE2195">
      <w:pPr>
        <w:spacing w:line="254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 период с 1 января 2022 г. по 31 декабря 2022</w:t>
      </w:r>
      <w:r w:rsidR="00EE2195" w:rsidRPr="00911BDA">
        <w:rPr>
          <w:rFonts w:ascii="Times New Roman" w:eastAsia="Calibri" w:hAnsi="Times New Roman" w:cs="Times New Roman"/>
          <w:b/>
        </w:rPr>
        <w:t>г.</w:t>
      </w:r>
    </w:p>
    <w:p w:rsidR="00EE2195" w:rsidRPr="00911BDA" w:rsidRDefault="00EE2195" w:rsidP="00EE2195">
      <w:pPr>
        <w:spacing w:line="254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4880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4A0"/>
      </w:tblPr>
      <w:tblGrid>
        <w:gridCol w:w="491"/>
        <w:gridCol w:w="1954"/>
        <w:gridCol w:w="2091"/>
        <w:gridCol w:w="754"/>
        <w:gridCol w:w="806"/>
        <w:gridCol w:w="705"/>
        <w:gridCol w:w="669"/>
        <w:gridCol w:w="822"/>
        <w:gridCol w:w="680"/>
        <w:gridCol w:w="822"/>
        <w:gridCol w:w="1685"/>
        <w:gridCol w:w="1233"/>
        <w:gridCol w:w="2168"/>
      </w:tblGrid>
      <w:tr w:rsidR="00EE2195" w:rsidRPr="00911BDA" w:rsidTr="00FA65CF">
        <w:tc>
          <w:tcPr>
            <w:tcW w:w="4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9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EE2195" w:rsidRPr="00911BDA" w:rsidTr="00F241B9">
        <w:tc>
          <w:tcPr>
            <w:tcW w:w="4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2195" w:rsidRPr="00911BDA" w:rsidRDefault="00EE2195" w:rsidP="00EE219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2195" w:rsidRPr="00911BDA" w:rsidRDefault="00EE2195" w:rsidP="00EE219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2195" w:rsidRPr="00911BDA" w:rsidRDefault="00EE2195" w:rsidP="00EE219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</w:t>
            </w:r>
          </w:p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распо-ложе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2195" w:rsidRPr="00911BDA" w:rsidRDefault="00EE2195" w:rsidP="00EE219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2195" w:rsidRPr="00911BDA" w:rsidRDefault="00EE2195" w:rsidP="00EE219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2195" w:rsidRPr="00911BDA" w:rsidRDefault="00EE2195" w:rsidP="00EE219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2195" w:rsidRPr="00911BDA" w:rsidTr="00F241B9">
        <w:tc>
          <w:tcPr>
            <w:tcW w:w="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EE2195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Тамаева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Тамара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Казбековна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064272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  <w:r w:rsidR="00EE2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МБДОУ </w:t>
            </w:r>
            <w:proofErr w:type="spellStart"/>
            <w:r w:rsidR="00EE2195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proofErr w:type="spellEnd"/>
            <w:r w:rsidR="00EE2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/с №7 «Колос» </w:t>
            </w:r>
            <w:proofErr w:type="spellStart"/>
            <w:r w:rsidR="00EE2195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="00EE2195">
              <w:rPr>
                <w:rFonts w:ascii="Times New Roman" w:eastAsia="Calibri" w:hAnsi="Times New Roman" w:cs="Times New Roman"/>
                <w:sz w:val="20"/>
                <w:szCs w:val="20"/>
              </w:rPr>
              <w:t>.Х</w:t>
            </w:r>
            <w:proofErr w:type="gramEnd"/>
            <w:r w:rsidR="00EE2195">
              <w:rPr>
                <w:rFonts w:ascii="Times New Roman" w:eastAsia="Calibri" w:hAnsi="Times New Roman" w:cs="Times New Roman"/>
                <w:sz w:val="20"/>
                <w:szCs w:val="20"/>
              </w:rPr>
              <w:t>азнидон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5390,0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cls</w:t>
            </w:r>
            <w:proofErr w:type="spellEnd"/>
            <w:r w:rsidRPr="000642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2010г.</w:t>
            </w:r>
          </w:p>
          <w:p w:rsidR="00EE2195" w:rsidRPr="00EE2195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лада веста, 2021г.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604318,98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2195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2195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A234F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A234F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Военный пенсионер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A234F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A234F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A234F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A234F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471381,88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2195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064272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Карашева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Галина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064272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Заведующий МБДОУ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/с № 4 «Сказка» 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икола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064272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064272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175,9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064272" w:rsidP="00EE2195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064272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1150110,55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2195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064272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Караева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Жанна Альфредовна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72" w:rsidRDefault="00064272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Заведующий МБДОУ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/с № 5 «Теремок»</w:t>
            </w:r>
          </w:p>
          <w:p w:rsidR="00EE2195" w:rsidRPr="00911BDA" w:rsidRDefault="00064272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с. Лескен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064272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064272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175</w:t>
            </w:r>
            <w:r w:rsidR="006A2FE3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064272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064272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447128,00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2195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064272" w:rsidP="0006427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4272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6A2FE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6A2FE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6A2FE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064272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492295,60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2195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6A2FE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6A2FE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Соскиева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Майя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E3" w:rsidRPr="00911BDA" w:rsidRDefault="006A2FE3" w:rsidP="006A2FE3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Заведующий МБДОУ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/с № 6 «Теремок» с. Новый Урух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6A2FE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6A2FE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6A2FE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6A2FE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561523,18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2195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6A2FE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CC1ECA" w:rsidRDefault="006A2FE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CC1E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Кобегкаева</w:t>
            </w:r>
            <w:proofErr w:type="spellEnd"/>
            <w:r w:rsidRPr="00CC1E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Валентина Магометовна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6A2FE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Заведующий МБДОУ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/с № 1 «Колобок»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Чикола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6A2FE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6A2FE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6A2FE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6A2FE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2106, 1985г.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6A2FE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1164070,58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2195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6A2FE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CC1ECA" w:rsidRDefault="006A2FE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CC1E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Токаева</w:t>
            </w:r>
            <w:proofErr w:type="spellEnd"/>
            <w:r w:rsidRPr="00CC1E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Надежда </w:t>
            </w:r>
            <w:proofErr w:type="spellStart"/>
            <w:r w:rsidRPr="00CC1E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Авдуловна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6A2FE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Заведующий МБДОУ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/с № 3 «Солнышко» 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икола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CC1EC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CC1EC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CC1EC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CC1EC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6A2FE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592564,00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2195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CC1EC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CC1EC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CC1EC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CC1EC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2195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CC1EC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CC1EC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CC1EC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CC1EC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CC1EC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CC1EC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CC1EC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572000,00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2195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CC1EC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CC1EC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CC1EC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CC1EC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2195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CC1EC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CC1EC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Хадонова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Анна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Канаматовна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CC1EC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Заведующий МБДОУ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/с №8 «Улыбка» 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икола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CC1EC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CC1EC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2383,0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CC1EC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95" w:rsidRPr="00911BDA" w:rsidRDefault="00CC1EC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557939,00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95" w:rsidRPr="00911BDA" w:rsidRDefault="00EE219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6748D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Рабочий по обслуживанию здания МБДОУ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/с № 8 «Улыбка» 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икола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2383,0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D" w:rsidRPr="00911BDA" w:rsidRDefault="0006748D" w:rsidP="00CE034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D" w:rsidRPr="00911BDA" w:rsidRDefault="0006748D" w:rsidP="00CE034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D" w:rsidRPr="00911BDA" w:rsidRDefault="0006748D" w:rsidP="00CE034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21013, 1984г.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110640,00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6748D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Габеева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Марина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Аврамовна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D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Заведующий МБДОУ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/с № 9 «Ласточка» </w:t>
            </w:r>
          </w:p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Сурх-Дигора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1408117,40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Доход полученный от продажи квартиры, 363203,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РСО-Алания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Алагирский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ерхний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Фиагдон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корп.5, кв.6, 43,3км.</w:t>
            </w:r>
          </w:p>
        </w:tc>
      </w:tr>
      <w:tr w:rsidR="0006748D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D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Е278КЕ126 ШЕВРОЛЕ НИВА 212300-55, 2012Г.</w:t>
            </w:r>
          </w:p>
          <w:p w:rsidR="0006748D" w:rsidRPr="00911BDA" w:rsidRDefault="0006748D" w:rsidP="0006748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ГАЗ 3102 С389СР15, 2003Г.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74137,64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D" w:rsidRPr="00911BDA" w:rsidRDefault="0006748D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E0340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CE0340" w:rsidP="00CE034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CE0340" w:rsidP="00CE034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CE0340" w:rsidP="00CE034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E0340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Надгериев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Ирбек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Геннадиевич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МБУ ДО ДЮСШ им.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А.Фадзаева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икола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0" w:rsidRPr="00911BDA" w:rsidRDefault="00CE0340" w:rsidP="00CE034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0" w:rsidRPr="00911BDA" w:rsidRDefault="00CE0340" w:rsidP="00CE034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0" w:rsidRPr="00911BDA" w:rsidRDefault="00CE0340" w:rsidP="00CE034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514009,86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E0340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E0340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Дзансолов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Виталий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Агубекирович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МБУ ДО</w:t>
            </w:r>
            <w:r w:rsidR="009C4B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ЦДО с</w:t>
            </w:r>
            <w:proofErr w:type="gramStart"/>
            <w:r w:rsidR="009C4B94">
              <w:rPr>
                <w:rFonts w:ascii="Times New Roman" w:eastAsia="Calibri" w:hAnsi="Times New Roman" w:cs="Times New Roman"/>
                <w:sz w:val="20"/>
                <w:szCs w:val="20"/>
              </w:rPr>
              <w:t>.Ч</w:t>
            </w:r>
            <w:proofErr w:type="gramEnd"/>
            <w:r w:rsidR="009C4B94">
              <w:rPr>
                <w:rFonts w:ascii="Times New Roman" w:eastAsia="Calibri" w:hAnsi="Times New Roman" w:cs="Times New Roman"/>
                <w:sz w:val="20"/>
                <w:szCs w:val="20"/>
              </w:rPr>
              <w:t>икола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40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0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0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0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0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 ГАЗ 31105, 2007г.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0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384906,00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0" w:rsidRPr="00911BDA" w:rsidRDefault="00CE0340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4B94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Учитель МБОУ СОШ № 3 им.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Хуадонти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икола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9C4B94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9C4B94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9C4B94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384906,00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4B94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94" w:rsidRPr="00757BB6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57B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Надгериева</w:t>
            </w:r>
            <w:proofErr w:type="spellEnd"/>
            <w:r w:rsidRPr="00757B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7B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Джулетта</w:t>
            </w:r>
            <w:proofErr w:type="spellEnd"/>
            <w:r w:rsidRPr="00757B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Игнатовна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овый Урух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847947,77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4B94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Рабочий по обслуживанию здания  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овый Урух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260047,88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4B94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84,0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4B94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Айдарова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Альбина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И.о.директора МБОУ СОШ им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рченко с.Советское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1655,0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9C4B94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566276,42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4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Договор купли-продажи</w:t>
            </w:r>
          </w:p>
        </w:tc>
      </w:tr>
      <w:tr w:rsidR="00757BB6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B6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B6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B6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B6" w:rsidRPr="00911BDA" w:rsidRDefault="00757BB6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B6" w:rsidRPr="00911BDA" w:rsidRDefault="00757BB6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B6" w:rsidRPr="00911BDA" w:rsidRDefault="00757BB6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1655,0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B6" w:rsidRPr="00911BDA" w:rsidRDefault="00757BB6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B6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B6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B6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B6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111740, 2010г.</w:t>
            </w:r>
          </w:p>
          <w:p w:rsidR="00757BB6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ДАФ ИКСЭФ 105.460 ЕВРО5 , 2009г.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B6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B6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7BB6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B6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B6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B6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B6" w:rsidRPr="00911BDA" w:rsidRDefault="00757BB6" w:rsidP="00EE219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B6" w:rsidRPr="00911BDA" w:rsidRDefault="00757BB6" w:rsidP="00EE2195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B6" w:rsidRPr="00911BDA" w:rsidRDefault="00757BB6" w:rsidP="00EE2195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68,1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B6" w:rsidRPr="00911BDA" w:rsidRDefault="00757BB6" w:rsidP="00EE2195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B6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B6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B6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B6" w:rsidRPr="00911BDA" w:rsidRDefault="00757BB6" w:rsidP="00EE219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B6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B6" w:rsidRPr="00911BDA" w:rsidRDefault="00757BB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3516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1C3516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1C3516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1C3516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1655,0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1C3516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3516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D77C9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D77C9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Сагеева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Лариса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Казбековна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D77C9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МБОУ СОШ им.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М.Х.Караева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ескен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D77C9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D77C9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108,8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D77C9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D77C9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709298,91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3516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D77C9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D77C93" w:rsidRDefault="00D77C9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D77C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Хамикоев</w:t>
            </w:r>
            <w:proofErr w:type="spellEnd"/>
            <w:r w:rsidRPr="00D77C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Борис Константинович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D77C9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МБОУ СОШ с.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Сурх-Дигора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D77C9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D77C9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D77C9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D77C9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2191, 2015г.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D77C9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555595,95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3516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905A5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905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Тускаева</w:t>
            </w:r>
            <w:proofErr w:type="spellEnd"/>
            <w:r w:rsidRPr="009905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Рита </w:t>
            </w:r>
            <w:proofErr w:type="spellStart"/>
            <w:r w:rsidRPr="009905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Самсадиновна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МБОУ СОШ № 3 им.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Хуадонти</w:t>
            </w:r>
            <w:proofErr w:type="spellEnd"/>
          </w:p>
          <w:p w:rsidR="009905A5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С.Чикола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680336,19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1C3516" w:rsidP="00EE2195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3516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905A5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05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1647,0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220955,85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3516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ШЕВРОЛЕ ЛАНОС, 2008г.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3516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Тургиев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Роберт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Директор МБОУ СОШ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олдзгун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7000,0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16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269983,00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6" w:rsidRPr="00911BDA" w:rsidRDefault="001C3516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905A5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A5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A5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A5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главного врача по контрольно-экспертной работе ГБУЗ «ИЦРБ» МЗ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РСО-Алания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A5" w:rsidRPr="00911BDA" w:rsidRDefault="009905A5" w:rsidP="00EE219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A5" w:rsidRPr="00911BDA" w:rsidRDefault="009905A5" w:rsidP="00EE2195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A5" w:rsidRPr="00911BDA" w:rsidRDefault="009905A5" w:rsidP="00EE2195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A5" w:rsidRPr="00911BDA" w:rsidRDefault="009905A5" w:rsidP="00EE2195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A5" w:rsidRPr="00911BDA" w:rsidRDefault="009905A5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A5" w:rsidRPr="00911BDA" w:rsidRDefault="009905A5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A5" w:rsidRPr="00911BDA" w:rsidRDefault="009905A5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A5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A5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1086112,61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A5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905A5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A5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A5" w:rsidRPr="009905A5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905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Дреев</w:t>
            </w:r>
            <w:proofErr w:type="spellEnd"/>
            <w:r w:rsidRPr="009905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Марат </w:t>
            </w:r>
            <w:proofErr w:type="spellStart"/>
            <w:r w:rsidRPr="009905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Ермакович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A5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И.о. директор 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редний Урух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A5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A5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A5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A5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A5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A5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A5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A5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ЛАДА 217050 ПРИОРА, 2015г.</w:t>
            </w:r>
          </w:p>
          <w:p w:rsidR="00F517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21124 ЛАДА 112, 2006г.</w:t>
            </w:r>
          </w:p>
          <w:p w:rsidR="00F517DA" w:rsidRPr="00F517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GFL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110 ЛАДА ВЕСТА, 2017г.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A5" w:rsidRPr="00911BDA" w:rsidRDefault="00EB25C3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410682,95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A5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905A5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A5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A5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A5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Врач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ортодонт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АО «Стоматология»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A5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A5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A5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A5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A5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A5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A5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A5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A5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317639,51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A5" w:rsidRPr="00911BDA" w:rsidRDefault="009905A5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17DA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517DA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517DA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517DA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17DA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F517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F517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Царикаев</w:t>
            </w:r>
            <w:proofErr w:type="spellEnd"/>
            <w:r w:rsidRPr="00F517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17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Таймураз</w:t>
            </w:r>
            <w:proofErr w:type="spellEnd"/>
            <w:r w:rsidRPr="00F517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Юрьевич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МБОУ СОШ № 1  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икола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4839,0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703626,00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17DA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ХУНДАЙ СОНАТА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A" w:rsidRPr="00911BDA" w:rsidRDefault="00F517DA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65CF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4839,0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4950,0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65CF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(1/5)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91,8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65CF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4839,0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65CF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4839,0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65CF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4839,0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4377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65CF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E4377B" w:rsidRDefault="00E4377B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E437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Дедегкаева</w:t>
            </w:r>
            <w:proofErr w:type="spellEnd"/>
            <w:r w:rsidRPr="00E437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Зинаида Васильевна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E4377B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МБОУ СОШ № 2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аздарова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с.Чикола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E4377B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680757,91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65CF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E4377B" w:rsidRDefault="00E4377B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37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E4377B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E4377B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E4377B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E4377B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E4377B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E4377B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456400,00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65CF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E4377B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E4377B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E4377B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448,0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E4377B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65CF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E4377B" w:rsidP="00FA65CF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E4377B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Тубеев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Роберт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Сланбекович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E4377B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МБОУ СОШ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им.С.Х.Тубеева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азнидон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Default="00E4377B" w:rsidP="00EE219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ХЭНДЭ СОЛЯРИС, 2013г.</w:t>
            </w:r>
          </w:p>
          <w:p w:rsidR="00E4377B" w:rsidRDefault="00E4377B" w:rsidP="00EE219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НИСАН КИНГ, 1990г.</w:t>
            </w:r>
          </w:p>
          <w:p w:rsidR="00E4377B" w:rsidRPr="00911BDA" w:rsidRDefault="00E4377B" w:rsidP="00EE219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 ПИКАП, 2019г.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E4377B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960822,66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65CF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E4377B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E4377B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Повар МБДОУ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/с «Колос»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E4377B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КАМАЗ 5320, 1993г.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E4377B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174523,68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65CF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E4377B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65CF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E4377B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65CF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E4377B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Гобаев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Станислав Вячеславович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МБОУ СОШ им.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Г.Малиева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ахческ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21214, 2002г.</w:t>
            </w:r>
          </w:p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212140, 2010г.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608830,58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65CF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241B9" w:rsidP="00EE219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241B9" w:rsidP="00EE2195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27000,0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9E2DEF" w:rsidP="00EE2195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65CF" w:rsidRPr="00911BDA" w:rsidTr="00F241B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151,0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F" w:rsidRPr="00911BDA" w:rsidRDefault="00FA65CF" w:rsidP="00EE2195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F" w:rsidRPr="00911BDA" w:rsidRDefault="00FA65C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241B9" w:rsidRPr="00911BDA" w:rsidTr="00F241B9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9" w:rsidRPr="00911BDA" w:rsidRDefault="00F241B9" w:rsidP="008C0DE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9" w:rsidRPr="00911BDA" w:rsidRDefault="00F241B9" w:rsidP="008C0DE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9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241B9" w:rsidRPr="00911BDA" w:rsidTr="00F241B9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Повар МБОУ СОШ им.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Г.Малиева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Махческ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9" w:rsidRPr="00911BDA" w:rsidRDefault="00F241B9" w:rsidP="008C0DE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9" w:rsidRPr="00911BDA" w:rsidRDefault="00F241B9" w:rsidP="008C0DE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9" w:rsidRPr="00911BDA" w:rsidRDefault="00F241B9" w:rsidP="008C0DE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9" w:rsidRPr="00911BDA" w:rsidRDefault="009E2DEF" w:rsidP="00EE2195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9" w:rsidRDefault="00F241B9" w:rsidP="00F241B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21214, 2002г.</w:t>
            </w:r>
          </w:p>
          <w:p w:rsidR="00F241B9" w:rsidRPr="00911BDA" w:rsidRDefault="00F241B9" w:rsidP="00F241B9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212140, 2010г.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150000,00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241B9" w:rsidRPr="00911BDA" w:rsidTr="00F241B9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B9" w:rsidRPr="00911BDA" w:rsidRDefault="00F241B9" w:rsidP="008C0DE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B9" w:rsidRPr="00911BDA" w:rsidRDefault="00F241B9" w:rsidP="008C0DEF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B9" w:rsidRPr="00911BDA" w:rsidRDefault="00F241B9" w:rsidP="008C0DE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27000,0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B9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241B9" w:rsidRPr="00911BDA" w:rsidTr="00F241B9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B9" w:rsidRPr="00911BDA" w:rsidRDefault="00F241B9" w:rsidP="008C0DE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B9" w:rsidRPr="00911BDA" w:rsidRDefault="00F241B9" w:rsidP="008C0DE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B9" w:rsidRPr="00911BDA" w:rsidRDefault="00F241B9" w:rsidP="008C0DE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151,0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B9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B9" w:rsidRPr="00911BDA" w:rsidRDefault="00F241B9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2DEF" w:rsidRPr="00911BDA" w:rsidTr="00F241B9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Катаев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Мэлс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Юриевич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EF" w:rsidRPr="00911BDA" w:rsidRDefault="009E2DEF" w:rsidP="00EE2195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МБОУ СОШ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хсарисар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EF" w:rsidRPr="00911BDA" w:rsidRDefault="009E2DEF" w:rsidP="008C0DEF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EF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21099, 2002г.</w:t>
            </w:r>
          </w:p>
          <w:p w:rsidR="009E2DEF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КАЛИНА 111, 2008г.</w:t>
            </w:r>
          </w:p>
          <w:p w:rsidR="009E2DEF" w:rsidRPr="00911BDA" w:rsidRDefault="009E2DEF" w:rsidP="009E2DEF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591715,00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2DEF" w:rsidRPr="00911BDA" w:rsidTr="00F241B9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EF" w:rsidRPr="00911BDA" w:rsidRDefault="009E2DEF" w:rsidP="008C0DE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2DEF" w:rsidRPr="00911BDA" w:rsidTr="00F241B9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Учитель МБОУ СОШ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хсарисар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F" w:rsidRPr="00911BDA" w:rsidRDefault="009E2DEF" w:rsidP="00EE2195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375517,00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F" w:rsidRPr="00911BDA" w:rsidRDefault="009E2DEF" w:rsidP="00EE219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E2195" w:rsidRPr="000E365F" w:rsidRDefault="00EE2195" w:rsidP="00EE2195">
      <w:pPr>
        <w:spacing w:line="254" w:lineRule="auto"/>
        <w:jc w:val="center"/>
        <w:rPr>
          <w:rFonts w:ascii="Times New Roman" w:eastAsia="Calibri" w:hAnsi="Times New Roman" w:cs="Times New Roman"/>
        </w:rPr>
      </w:pPr>
    </w:p>
    <w:p w:rsidR="00EE2195" w:rsidRPr="000E365F" w:rsidRDefault="00EE2195" w:rsidP="00EE2195">
      <w:pPr>
        <w:spacing w:line="256" w:lineRule="auto"/>
        <w:rPr>
          <w:rFonts w:ascii="Calibri" w:eastAsia="Calibri" w:hAnsi="Calibri" w:cs="Times New Roman"/>
        </w:rPr>
      </w:pPr>
    </w:p>
    <w:p w:rsidR="00EE2195" w:rsidRDefault="00EE2195" w:rsidP="00EE2195"/>
    <w:p w:rsidR="00EE2195" w:rsidRDefault="00EE2195"/>
    <w:sectPr w:rsidR="00EE2195" w:rsidSect="00EE21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E2195"/>
    <w:rsid w:val="00064272"/>
    <w:rsid w:val="0006748D"/>
    <w:rsid w:val="001858DF"/>
    <w:rsid w:val="001C3516"/>
    <w:rsid w:val="00634D30"/>
    <w:rsid w:val="006A2FE3"/>
    <w:rsid w:val="006D6221"/>
    <w:rsid w:val="00701A09"/>
    <w:rsid w:val="00757BB6"/>
    <w:rsid w:val="009704D9"/>
    <w:rsid w:val="009905A5"/>
    <w:rsid w:val="009C4B94"/>
    <w:rsid w:val="009E2DEF"/>
    <w:rsid w:val="00A234F9"/>
    <w:rsid w:val="00AA3CB5"/>
    <w:rsid w:val="00CC1ECA"/>
    <w:rsid w:val="00CE0340"/>
    <w:rsid w:val="00D77C93"/>
    <w:rsid w:val="00E4377B"/>
    <w:rsid w:val="00EB25C3"/>
    <w:rsid w:val="00EE2195"/>
    <w:rsid w:val="00F241B9"/>
    <w:rsid w:val="00F517DA"/>
    <w:rsid w:val="00FA6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30"/>
  </w:style>
  <w:style w:type="paragraph" w:styleId="1">
    <w:name w:val="heading 1"/>
    <w:basedOn w:val="a"/>
    <w:next w:val="a"/>
    <w:link w:val="10"/>
    <w:uiPriority w:val="99"/>
    <w:qFormat/>
    <w:rsid w:val="00EE2195"/>
    <w:pPr>
      <w:widowControl w:val="0"/>
      <w:autoSpaceDE w:val="0"/>
      <w:autoSpaceDN w:val="0"/>
      <w:adjustRightInd w:val="0"/>
      <w:spacing w:before="440" w:after="60" w:line="240" w:lineRule="auto"/>
      <w:outlineLvl w:val="0"/>
    </w:pPr>
    <w:rPr>
      <w:rFonts w:ascii="Arial" w:eastAsia="Times New Roman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E2195"/>
    <w:pPr>
      <w:widowControl w:val="0"/>
      <w:autoSpaceDE w:val="0"/>
      <w:autoSpaceDN w:val="0"/>
      <w:adjustRightInd w:val="0"/>
      <w:spacing w:before="440" w:after="60" w:line="240" w:lineRule="auto"/>
      <w:outlineLvl w:val="1"/>
    </w:pPr>
    <w:rPr>
      <w:rFonts w:ascii="Arial" w:eastAsia="Times New Roman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EE2195"/>
    <w:pPr>
      <w:widowControl w:val="0"/>
      <w:autoSpaceDE w:val="0"/>
      <w:autoSpaceDN w:val="0"/>
      <w:adjustRightInd w:val="0"/>
      <w:spacing w:before="440" w:after="60" w:line="240" w:lineRule="auto"/>
      <w:outlineLvl w:val="2"/>
    </w:pPr>
    <w:rPr>
      <w:rFonts w:ascii="Arial" w:eastAsia="Times New Roman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E2195"/>
    <w:pPr>
      <w:widowControl w:val="0"/>
      <w:autoSpaceDE w:val="0"/>
      <w:autoSpaceDN w:val="0"/>
      <w:adjustRightInd w:val="0"/>
      <w:spacing w:before="4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E2195"/>
    <w:rPr>
      <w:rFonts w:ascii="Arial" w:eastAsia="Times New Roman" w:hAnsi="Arial" w:cs="Arial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9"/>
    <w:semiHidden/>
    <w:rsid w:val="00EE2195"/>
    <w:rPr>
      <w:rFonts w:ascii="Arial" w:eastAsia="Times New Roman" w:hAnsi="Arial" w:cs="Arial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EE2195"/>
    <w:rPr>
      <w:rFonts w:ascii="Arial" w:eastAsia="Times New Roman" w:hAnsi="Arial" w:cs="Arial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EE2195"/>
    <w:rPr>
      <w:rFonts w:ascii="Arial" w:eastAsia="Times New Roman" w:hAnsi="Arial" w:cs="Arial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E2195"/>
  </w:style>
  <w:style w:type="paragraph" w:customStyle="1" w:styleId="msonormal0">
    <w:name w:val="msonormal"/>
    <w:basedOn w:val="a"/>
    <w:rsid w:val="00EE2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EE2195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E2195"/>
    <w:rPr>
      <w:rFonts w:ascii="Calibri" w:eastAsia="Times New Roman" w:hAnsi="Calibri" w:cs="Times New Roman"/>
      <w:sz w:val="20"/>
      <w:szCs w:val="20"/>
    </w:rPr>
  </w:style>
  <w:style w:type="paragraph" w:styleId="a5">
    <w:name w:val="endnote text"/>
    <w:basedOn w:val="a"/>
    <w:link w:val="a6"/>
    <w:uiPriority w:val="99"/>
    <w:semiHidden/>
    <w:unhideWhenUsed/>
    <w:rsid w:val="00EE2195"/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E2195"/>
    <w:rPr>
      <w:rFonts w:ascii="Calibri" w:eastAsia="Times New Roman" w:hAnsi="Calibri" w:cs="Times New Roman"/>
      <w:sz w:val="20"/>
      <w:szCs w:val="20"/>
    </w:rPr>
  </w:style>
  <w:style w:type="paragraph" w:styleId="a7">
    <w:name w:val="Block Text"/>
    <w:basedOn w:val="a"/>
    <w:uiPriority w:val="99"/>
    <w:semiHidden/>
    <w:unhideWhenUsed/>
    <w:rsid w:val="00EE2195"/>
    <w:pPr>
      <w:widowControl w:val="0"/>
      <w:autoSpaceDE w:val="0"/>
      <w:autoSpaceDN w:val="0"/>
      <w:adjustRightInd w:val="0"/>
      <w:spacing w:after="117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EE21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9">
    <w:name w:val="Текст Знак"/>
    <w:basedOn w:val="a0"/>
    <w:link w:val="a8"/>
    <w:uiPriority w:val="99"/>
    <w:semiHidden/>
    <w:rsid w:val="00EE2195"/>
    <w:rPr>
      <w:rFonts w:ascii="Courier New" w:eastAsia="Times New Roman" w:hAnsi="Courier New" w:cs="Courier New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E2195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E2195"/>
    <w:rPr>
      <w:rFonts w:ascii="Segoe UI" w:eastAsia="Times New Roman" w:hAnsi="Segoe UI" w:cs="Segoe UI"/>
      <w:sz w:val="18"/>
      <w:szCs w:val="18"/>
    </w:rPr>
  </w:style>
  <w:style w:type="paragraph" w:customStyle="1" w:styleId="Contents1">
    <w:name w:val="Contents 1"/>
    <w:basedOn w:val="a"/>
    <w:next w:val="a"/>
    <w:rsid w:val="00EE2195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s2">
    <w:name w:val="Contents 2"/>
    <w:basedOn w:val="a"/>
    <w:next w:val="a"/>
    <w:uiPriority w:val="99"/>
    <w:rsid w:val="00EE2195"/>
    <w:pPr>
      <w:widowControl w:val="0"/>
      <w:autoSpaceDE w:val="0"/>
      <w:autoSpaceDN w:val="0"/>
      <w:adjustRightInd w:val="0"/>
      <w:spacing w:after="0" w:line="240" w:lineRule="auto"/>
      <w:ind w:left="1440" w:hanging="4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s3">
    <w:name w:val="Contents 3"/>
    <w:basedOn w:val="a"/>
    <w:next w:val="a"/>
    <w:uiPriority w:val="99"/>
    <w:rsid w:val="00EE2195"/>
    <w:pPr>
      <w:widowControl w:val="0"/>
      <w:autoSpaceDE w:val="0"/>
      <w:autoSpaceDN w:val="0"/>
      <w:adjustRightInd w:val="0"/>
      <w:spacing w:after="0" w:line="240" w:lineRule="auto"/>
      <w:ind w:left="2160" w:hanging="4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werRomanList">
    <w:name w:val="Lower Roman List"/>
    <w:basedOn w:val="a"/>
    <w:uiPriority w:val="99"/>
    <w:rsid w:val="00EE2195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Heading1">
    <w:name w:val="Numbered Heading 1"/>
    <w:basedOn w:val="1"/>
    <w:next w:val="a"/>
    <w:uiPriority w:val="99"/>
    <w:rsid w:val="00EE2195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EE2195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EE2195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s4">
    <w:name w:val="Contents 4"/>
    <w:basedOn w:val="a"/>
    <w:next w:val="a"/>
    <w:uiPriority w:val="99"/>
    <w:rsid w:val="00EE2195"/>
    <w:pPr>
      <w:widowControl w:val="0"/>
      <w:autoSpaceDE w:val="0"/>
      <w:autoSpaceDN w:val="0"/>
      <w:adjustRightInd w:val="0"/>
      <w:spacing w:after="0" w:line="240" w:lineRule="auto"/>
      <w:ind w:left="2880" w:hanging="4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mondList">
    <w:name w:val="Diamond List"/>
    <w:uiPriority w:val="99"/>
    <w:rsid w:val="00EE2195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rsid w:val="00EE2195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iangleList">
    <w:name w:val="Triangle List"/>
    <w:uiPriority w:val="99"/>
    <w:rsid w:val="00EE2195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3"/>
    <w:next w:val="a"/>
    <w:uiPriority w:val="99"/>
    <w:rsid w:val="00EE2195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EE2195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EE2195"/>
  </w:style>
  <w:style w:type="paragraph" w:customStyle="1" w:styleId="HeartList">
    <w:name w:val="Heart List"/>
    <w:uiPriority w:val="99"/>
    <w:rsid w:val="00EE2195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rsid w:val="00EE2195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perCaseList">
    <w:name w:val="Upper Case List"/>
    <w:basedOn w:val="NumberedList"/>
    <w:uiPriority w:val="99"/>
    <w:rsid w:val="00EE2195"/>
  </w:style>
  <w:style w:type="paragraph" w:customStyle="1" w:styleId="BulletList">
    <w:name w:val="Bullet List"/>
    <w:uiPriority w:val="99"/>
    <w:rsid w:val="00EE2195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rsid w:val="00EE2195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sHeader">
    <w:name w:val="Contents Header"/>
    <w:basedOn w:val="a"/>
    <w:next w:val="a"/>
    <w:uiPriority w:val="99"/>
    <w:rsid w:val="00EE2195"/>
    <w:pPr>
      <w:widowControl w:val="0"/>
      <w:autoSpaceDE w:val="0"/>
      <w:autoSpaceDN w:val="0"/>
      <w:adjustRightInd w:val="0"/>
      <w:spacing w:before="240" w:after="117" w:line="240" w:lineRule="auto"/>
      <w:jc w:val="center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EE2195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werCaseList">
    <w:name w:val="Lower Case List"/>
    <w:basedOn w:val="NumberedList"/>
    <w:uiPriority w:val="99"/>
    <w:rsid w:val="00EE2195"/>
  </w:style>
  <w:style w:type="paragraph" w:customStyle="1" w:styleId="SectionHeading">
    <w:name w:val="Section Heading"/>
    <w:basedOn w:val="NumberedHeading1"/>
    <w:next w:val="a"/>
    <w:uiPriority w:val="99"/>
    <w:rsid w:val="00EE2195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EE2195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rsid w:val="00EE2195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Heading">
    <w:name w:val="Chapter Heading"/>
    <w:basedOn w:val="NumberedHeading1"/>
    <w:next w:val="a"/>
    <w:uiPriority w:val="99"/>
    <w:rsid w:val="00EE2195"/>
    <w:pPr>
      <w:tabs>
        <w:tab w:val="clear" w:pos="431"/>
        <w:tab w:val="left" w:pos="1584"/>
      </w:tabs>
    </w:pPr>
  </w:style>
  <w:style w:type="character" w:customStyle="1" w:styleId="Reference">
    <w:name w:val="Reference"/>
    <w:uiPriority w:val="99"/>
    <w:rsid w:val="00EE2195"/>
    <w:rPr>
      <w:sz w:val="20"/>
    </w:rPr>
  </w:style>
  <w:style w:type="character" w:customStyle="1" w:styleId="Reference2">
    <w:name w:val="Reference2"/>
    <w:uiPriority w:val="99"/>
    <w:rsid w:val="00EE2195"/>
    <w:rPr>
      <w:sz w:val="20"/>
    </w:rPr>
  </w:style>
  <w:style w:type="character" w:customStyle="1" w:styleId="Reference1">
    <w:name w:val="Reference1"/>
    <w:uiPriority w:val="99"/>
    <w:rsid w:val="00EE2195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8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2023-03-16T08:02:00Z</dcterms:created>
  <dcterms:modified xsi:type="dcterms:W3CDTF">2023-04-05T06:36:00Z</dcterms:modified>
</cp:coreProperties>
</file>