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D0" w:rsidRPr="00127179" w:rsidRDefault="001271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7179">
        <w:rPr>
          <w:rFonts w:ascii="Times New Roman" w:hAnsi="Times New Roman" w:cs="Times New Roman"/>
          <w:b/>
          <w:sz w:val="28"/>
          <w:szCs w:val="28"/>
        </w:rPr>
        <w:t>Сравнительный анализ  результатов ЕГЭ и итоговой оценки</w:t>
      </w:r>
      <w:r w:rsidR="00540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3D8">
        <w:rPr>
          <w:rFonts w:ascii="Times New Roman" w:hAnsi="Times New Roman" w:cs="Times New Roman"/>
          <w:b/>
          <w:sz w:val="28"/>
          <w:szCs w:val="28"/>
        </w:rPr>
        <w:t>в</w:t>
      </w:r>
      <w:r w:rsidR="0054065D">
        <w:rPr>
          <w:rFonts w:ascii="Times New Roman" w:hAnsi="Times New Roman" w:cs="Times New Roman"/>
          <w:b/>
          <w:sz w:val="28"/>
          <w:szCs w:val="28"/>
        </w:rPr>
        <w:t xml:space="preserve"> аттестате </w:t>
      </w:r>
      <w:r w:rsidRPr="00127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3D8">
        <w:rPr>
          <w:rFonts w:ascii="Times New Roman" w:hAnsi="Times New Roman" w:cs="Times New Roman"/>
          <w:b/>
          <w:sz w:val="28"/>
          <w:szCs w:val="28"/>
        </w:rPr>
        <w:t>о среднем общем образовании в 2021 году</w:t>
      </w:r>
      <w:r w:rsidRPr="00127179">
        <w:rPr>
          <w:rFonts w:ascii="Times New Roman" w:hAnsi="Times New Roman" w:cs="Times New Roman"/>
          <w:b/>
          <w:sz w:val="28"/>
          <w:szCs w:val="28"/>
        </w:rPr>
        <w:t>.</w:t>
      </w:r>
    </w:p>
    <w:p w:rsidR="00127179" w:rsidRPr="00127179" w:rsidRDefault="0012717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Список обучающихся, не преодолевших минимальный порог на  ЕГЭ </w:t>
      </w:r>
      <w:proofErr w:type="gramEnd"/>
    </w:p>
    <w:tbl>
      <w:tblPr>
        <w:tblStyle w:val="1"/>
        <w:tblpPr w:leftFromText="180" w:rightFromText="180" w:vertAnchor="text" w:tblpY="1"/>
        <w:tblOverlap w:val="never"/>
        <w:tblW w:w="0" w:type="auto"/>
        <w:tblLook w:val="04A0"/>
      </w:tblPr>
      <w:tblGrid>
        <w:gridCol w:w="2352"/>
        <w:gridCol w:w="1905"/>
        <w:gridCol w:w="1884"/>
        <w:gridCol w:w="788"/>
        <w:gridCol w:w="1289"/>
        <w:gridCol w:w="1353"/>
      </w:tblGrid>
      <w:tr w:rsidR="00891953" w:rsidRPr="00CA5FE9" w:rsidTr="00891953">
        <w:trPr>
          <w:trHeight w:val="221"/>
        </w:trPr>
        <w:tc>
          <w:tcPr>
            <w:tcW w:w="2368" w:type="dxa"/>
          </w:tcPr>
          <w:p w:rsidR="00891953" w:rsidRPr="00891953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953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1928" w:type="dxa"/>
          </w:tcPr>
          <w:p w:rsidR="00891953" w:rsidRPr="00891953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953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2213" w:type="dxa"/>
          </w:tcPr>
          <w:p w:rsidR="00891953" w:rsidRPr="00891953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953">
              <w:rPr>
                <w:rFonts w:ascii="Times New Roman" w:eastAsia="Times New Roman" w:hAnsi="Times New Roman" w:cs="Times New Roman"/>
                <w:b/>
              </w:rPr>
              <w:t>Наименование ОУ</w:t>
            </w:r>
          </w:p>
        </w:tc>
        <w:tc>
          <w:tcPr>
            <w:tcW w:w="912" w:type="dxa"/>
          </w:tcPr>
          <w:p w:rsidR="00891953" w:rsidRPr="00891953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953">
              <w:rPr>
                <w:rFonts w:ascii="Times New Roman" w:eastAsia="Times New Roman" w:hAnsi="Times New Roman" w:cs="Times New Roman"/>
                <w:b/>
              </w:rPr>
              <w:t xml:space="preserve">Балл на ЕГЭ </w:t>
            </w:r>
          </w:p>
        </w:tc>
        <w:tc>
          <w:tcPr>
            <w:tcW w:w="661" w:type="dxa"/>
          </w:tcPr>
          <w:p w:rsidR="00891953" w:rsidRPr="00891953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953">
              <w:rPr>
                <w:rFonts w:ascii="Times New Roman" w:eastAsia="Times New Roman" w:hAnsi="Times New Roman" w:cs="Times New Roman"/>
                <w:b/>
              </w:rPr>
              <w:t>Мин</w:t>
            </w:r>
            <w:proofErr w:type="gramStart"/>
            <w:r w:rsidRPr="00891953">
              <w:rPr>
                <w:rFonts w:ascii="Times New Roman" w:eastAsia="Times New Roman" w:hAnsi="Times New Roman" w:cs="Times New Roman"/>
                <w:b/>
              </w:rPr>
              <w:t>.б</w:t>
            </w:r>
            <w:proofErr w:type="gramEnd"/>
            <w:r w:rsidRPr="00891953">
              <w:rPr>
                <w:rFonts w:ascii="Times New Roman" w:eastAsia="Times New Roman" w:hAnsi="Times New Roman" w:cs="Times New Roman"/>
                <w:b/>
              </w:rPr>
              <w:t xml:space="preserve">алл </w:t>
            </w:r>
          </w:p>
        </w:tc>
        <w:tc>
          <w:tcPr>
            <w:tcW w:w="1489" w:type="dxa"/>
          </w:tcPr>
          <w:p w:rsidR="00891953" w:rsidRPr="00891953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953">
              <w:rPr>
                <w:rFonts w:ascii="Times New Roman" w:eastAsia="Times New Roman" w:hAnsi="Times New Roman" w:cs="Times New Roman"/>
                <w:b/>
              </w:rPr>
              <w:t xml:space="preserve">Оценка в аттестате </w:t>
            </w:r>
          </w:p>
        </w:tc>
      </w:tr>
      <w:tr w:rsidR="00891953" w:rsidRPr="00CA5FE9" w:rsidTr="00891953">
        <w:trPr>
          <w:trHeight w:val="208"/>
        </w:trPr>
        <w:tc>
          <w:tcPr>
            <w:tcW w:w="2368" w:type="dxa"/>
            <w:vMerge w:val="restart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Русский</w:t>
            </w:r>
            <w:r w:rsidRPr="00CA5F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язык</w:t>
            </w:r>
          </w:p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891953" w:rsidRPr="00CA5FE9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91953" w:rsidRPr="00CA5FE9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891953" w:rsidRPr="00CA5FE9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1953" w:rsidRPr="00CA5FE9" w:rsidTr="00891953">
        <w:trPr>
          <w:trHeight w:val="415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Тадеева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МККОУ СОШ №3 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Чикола </w:t>
            </w:r>
          </w:p>
        </w:tc>
        <w:tc>
          <w:tcPr>
            <w:tcW w:w="912" w:type="dxa"/>
          </w:tcPr>
          <w:p w:rsidR="00891953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91953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891953" w:rsidRPr="00CA5FE9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 аттестата</w:t>
            </w:r>
          </w:p>
        </w:tc>
      </w:tr>
      <w:tr w:rsidR="00891953" w:rsidRPr="00CA5FE9" w:rsidTr="00891953">
        <w:trPr>
          <w:trHeight w:val="461"/>
        </w:trPr>
        <w:tc>
          <w:tcPr>
            <w:tcW w:w="2368" w:type="dxa"/>
            <w:vMerge w:val="restart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 профильная</w:t>
            </w: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Марзоева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Дзерасса</w:t>
            </w:r>
            <w:proofErr w:type="spellEnd"/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МКОО СОШ №1 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 Чикола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23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</w:tr>
      <w:tr w:rsidR="00891953" w:rsidRPr="00CA5FE9" w:rsidTr="00891953">
        <w:trPr>
          <w:trHeight w:val="254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Цаголов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№2 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 Чикола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</w:tr>
      <w:tr w:rsidR="00891953" w:rsidRPr="00CA5FE9" w:rsidTr="00891953">
        <w:trPr>
          <w:trHeight w:val="194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Темираева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Альбина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сАхсарисар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23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31"/>
        </w:trPr>
        <w:tc>
          <w:tcPr>
            <w:tcW w:w="236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Чегаев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Давид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 с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оветское 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</w:tr>
      <w:tr w:rsidR="00891953" w:rsidRPr="00CA5FE9" w:rsidTr="00891953">
        <w:trPr>
          <w:trHeight w:val="221"/>
        </w:trPr>
        <w:tc>
          <w:tcPr>
            <w:tcW w:w="2368" w:type="dxa"/>
            <w:vMerge w:val="restart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928" w:type="dxa"/>
          </w:tcPr>
          <w:p w:rsidR="00891953" w:rsidRPr="00CA5FE9" w:rsidRDefault="00891953" w:rsidP="00C65B2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Елоев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Сослан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МКОО СОШ №1 с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икола</w:t>
            </w:r>
          </w:p>
        </w:tc>
        <w:tc>
          <w:tcPr>
            <w:tcW w:w="912" w:type="dxa"/>
          </w:tcPr>
          <w:p w:rsidR="00891953" w:rsidRPr="00862ADC" w:rsidRDefault="00C65B25" w:rsidP="00C65B2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удал</w:t>
            </w:r>
          </w:p>
        </w:tc>
        <w:tc>
          <w:tcPr>
            <w:tcW w:w="661" w:type="dxa"/>
          </w:tcPr>
          <w:p w:rsidR="00891953" w:rsidRPr="000C676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2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432673" w:rsidRDefault="00891953" w:rsidP="00432673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Царикаев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Марат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МКОО СОШ №1 с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икола</w:t>
            </w:r>
          </w:p>
        </w:tc>
        <w:tc>
          <w:tcPr>
            <w:tcW w:w="912" w:type="dxa"/>
          </w:tcPr>
          <w:p w:rsidR="00891953" w:rsidRPr="00432673" w:rsidRDefault="0043267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удал</w:t>
            </w:r>
          </w:p>
        </w:tc>
        <w:tc>
          <w:tcPr>
            <w:tcW w:w="661" w:type="dxa"/>
          </w:tcPr>
          <w:p w:rsidR="00891953" w:rsidRPr="000C676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415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Кабанов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Дзамболат</w:t>
            </w:r>
            <w:proofErr w:type="spellEnd"/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МКОО СОШ №1 с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икола</w:t>
            </w:r>
          </w:p>
        </w:tc>
        <w:tc>
          <w:tcPr>
            <w:tcW w:w="912" w:type="dxa"/>
          </w:tcPr>
          <w:p w:rsidR="00891953" w:rsidRPr="00432673" w:rsidRDefault="0043267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32673">
              <w:rPr>
                <w:rFonts w:ascii="Times New Roman" w:eastAsia="Times New Roman" w:hAnsi="Times New Roman" w:cs="Times New Roman"/>
                <w:sz w:val="28"/>
                <w:szCs w:val="28"/>
              </w:rPr>
              <w:t>удал</w:t>
            </w:r>
          </w:p>
        </w:tc>
        <w:tc>
          <w:tcPr>
            <w:tcW w:w="661" w:type="dxa"/>
          </w:tcPr>
          <w:p w:rsidR="00891953" w:rsidRPr="000C676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392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Икаев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Игорь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№2 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Чикола 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18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392"/>
        </w:trPr>
        <w:tc>
          <w:tcPr>
            <w:tcW w:w="2368" w:type="dxa"/>
            <w:vMerge w:val="restart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Гатиева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Алана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МКОО СОШ №1 с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икола 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392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Кертанова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МКОО СОШ №1 с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икола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24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</w:tr>
      <w:tr w:rsidR="00891953" w:rsidRPr="00CA5FE9" w:rsidTr="00891953">
        <w:trPr>
          <w:trHeight w:val="23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Дзадзаев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Дирис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МКОО СОШ №1 с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икола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15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3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Тавказахова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Диана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МКОО СОШ №1 с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икола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3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Найфонова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с Новый Урух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3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Таймазов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с Новый Урух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3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Петрова Ольга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№2 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Чикола 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</w:tr>
      <w:tr w:rsidR="00891953" w:rsidRPr="00CA5FE9" w:rsidTr="00891953">
        <w:trPr>
          <w:trHeight w:val="23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Гекиев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Алан </w:t>
            </w:r>
          </w:p>
        </w:tc>
        <w:tc>
          <w:tcPr>
            <w:tcW w:w="2213" w:type="dxa"/>
          </w:tcPr>
          <w:p w:rsidR="00891953" w:rsidRPr="000C676C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</w:t>
            </w: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 Советское </w:t>
            </w:r>
          </w:p>
        </w:tc>
        <w:tc>
          <w:tcPr>
            <w:tcW w:w="912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lastRenderedPageBreak/>
              <w:t>15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</w:tr>
      <w:tr w:rsidR="00891953" w:rsidRPr="00CA5FE9" w:rsidTr="00891953">
        <w:trPr>
          <w:trHeight w:val="412"/>
        </w:trPr>
        <w:tc>
          <w:tcPr>
            <w:tcW w:w="2368" w:type="dxa"/>
            <w:vMerge w:val="restart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Елоев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Сослан </w:t>
            </w:r>
          </w:p>
        </w:tc>
        <w:tc>
          <w:tcPr>
            <w:tcW w:w="2213" w:type="dxa"/>
          </w:tcPr>
          <w:p w:rsidR="00891953" w:rsidRPr="000C676C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МКОО СОШ №1 </w:t>
            </w:r>
            <w:proofErr w:type="gramStart"/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Чикола </w:t>
            </w:r>
          </w:p>
        </w:tc>
        <w:tc>
          <w:tcPr>
            <w:tcW w:w="912" w:type="dxa"/>
          </w:tcPr>
          <w:p w:rsidR="00891953" w:rsidRPr="000C676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35</w:t>
            </w:r>
          </w:p>
        </w:tc>
        <w:tc>
          <w:tcPr>
            <w:tcW w:w="661" w:type="dxa"/>
          </w:tcPr>
          <w:p w:rsidR="00891953" w:rsidRPr="000C676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2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Марзоева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Дзерасса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МКОО СОШ №1 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Чикола </w:t>
            </w:r>
          </w:p>
        </w:tc>
        <w:tc>
          <w:tcPr>
            <w:tcW w:w="912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39</w:t>
            </w:r>
          </w:p>
        </w:tc>
        <w:tc>
          <w:tcPr>
            <w:tcW w:w="661" w:type="dxa"/>
          </w:tcPr>
          <w:p w:rsidR="00891953" w:rsidRPr="000C676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2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Темираева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Альбина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с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Ахсарисар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41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2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Малкрова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с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Ахсарисар</w:t>
            </w:r>
            <w:proofErr w:type="spellEnd"/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39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2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Айдарова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Айза</w:t>
            </w:r>
            <w:proofErr w:type="spellEnd"/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№2 с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икола</w:t>
            </w:r>
          </w:p>
        </w:tc>
        <w:tc>
          <w:tcPr>
            <w:tcW w:w="912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39</w:t>
            </w:r>
          </w:p>
        </w:tc>
        <w:tc>
          <w:tcPr>
            <w:tcW w:w="661" w:type="dxa"/>
          </w:tcPr>
          <w:p w:rsidR="00891953" w:rsidRPr="000C676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2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Икаев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Игорь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№2 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Чикола </w:t>
            </w:r>
          </w:p>
        </w:tc>
        <w:tc>
          <w:tcPr>
            <w:tcW w:w="912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661" w:type="dxa"/>
          </w:tcPr>
          <w:p w:rsidR="00891953" w:rsidRPr="000C676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2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Тавасиев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Арсен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№2 с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икола</w:t>
            </w:r>
          </w:p>
        </w:tc>
        <w:tc>
          <w:tcPr>
            <w:tcW w:w="912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35</w:t>
            </w:r>
          </w:p>
        </w:tc>
        <w:tc>
          <w:tcPr>
            <w:tcW w:w="661" w:type="dxa"/>
          </w:tcPr>
          <w:p w:rsidR="00891953" w:rsidRPr="000C676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2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Цаголов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№2 с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икола</w:t>
            </w:r>
          </w:p>
        </w:tc>
        <w:tc>
          <w:tcPr>
            <w:tcW w:w="912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41</w:t>
            </w:r>
          </w:p>
        </w:tc>
        <w:tc>
          <w:tcPr>
            <w:tcW w:w="661" w:type="dxa"/>
          </w:tcPr>
          <w:p w:rsidR="00891953" w:rsidRPr="000C676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2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Дегоева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с Новый Урух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37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1953" w:rsidRPr="00CA5FE9" w:rsidTr="00891953">
        <w:trPr>
          <w:trHeight w:val="221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Фидаров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Средний Урух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39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194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Будтуева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Фариза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С Лескен</w:t>
            </w:r>
          </w:p>
        </w:tc>
        <w:tc>
          <w:tcPr>
            <w:tcW w:w="912" w:type="dxa"/>
          </w:tcPr>
          <w:p w:rsidR="00891953" w:rsidRPr="00862AD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37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194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Маликиева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Зарина 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с Советское </w:t>
            </w:r>
          </w:p>
        </w:tc>
        <w:tc>
          <w:tcPr>
            <w:tcW w:w="912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41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194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Чегаев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Давид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с Советское </w:t>
            </w:r>
          </w:p>
        </w:tc>
        <w:tc>
          <w:tcPr>
            <w:tcW w:w="912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18</w:t>
            </w:r>
          </w:p>
        </w:tc>
        <w:tc>
          <w:tcPr>
            <w:tcW w:w="661" w:type="dxa"/>
          </w:tcPr>
          <w:p w:rsidR="00891953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F4572B" w:rsidRPr="00CA5FE9" w:rsidTr="00891953">
        <w:trPr>
          <w:trHeight w:val="194"/>
        </w:trPr>
        <w:tc>
          <w:tcPr>
            <w:tcW w:w="2368" w:type="dxa"/>
          </w:tcPr>
          <w:p w:rsidR="00F4572B" w:rsidRPr="00CA5FE9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F4572B" w:rsidRPr="00CA5FE9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Урусхан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</w:tcPr>
          <w:p w:rsidR="00F4572B" w:rsidRPr="00CA5FE9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Махческ</w:t>
            </w:r>
            <w:proofErr w:type="spellEnd"/>
          </w:p>
        </w:tc>
        <w:tc>
          <w:tcPr>
            <w:tcW w:w="912" w:type="dxa"/>
          </w:tcPr>
          <w:p w:rsidR="00F4572B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661" w:type="dxa"/>
          </w:tcPr>
          <w:p w:rsidR="00F4572B" w:rsidRPr="000C676C" w:rsidRDefault="00F4572B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</w:tcPr>
          <w:p w:rsidR="00F4572B" w:rsidRPr="00862ADC" w:rsidRDefault="00C65B25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412"/>
        </w:trPr>
        <w:tc>
          <w:tcPr>
            <w:tcW w:w="2368" w:type="dxa"/>
            <w:vMerge w:val="restart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928" w:type="dxa"/>
          </w:tcPr>
          <w:p w:rsidR="00891953" w:rsidRPr="00CA5FE9" w:rsidRDefault="000C676C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Игорь </w:t>
            </w:r>
          </w:p>
        </w:tc>
        <w:tc>
          <w:tcPr>
            <w:tcW w:w="2213" w:type="dxa"/>
          </w:tcPr>
          <w:p w:rsidR="00891953" w:rsidRPr="00CA5FE9" w:rsidRDefault="000C676C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№2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Чикола </w:t>
            </w:r>
          </w:p>
        </w:tc>
        <w:tc>
          <w:tcPr>
            <w:tcW w:w="912" w:type="dxa"/>
          </w:tcPr>
          <w:p w:rsidR="00891953" w:rsidRPr="00862ADC" w:rsidRDefault="000C676C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661" w:type="dxa"/>
          </w:tcPr>
          <w:p w:rsidR="00891953" w:rsidRPr="000C676C" w:rsidRDefault="000C676C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9" w:type="dxa"/>
          </w:tcPr>
          <w:p w:rsidR="00891953" w:rsidRPr="00862ADC" w:rsidRDefault="000C676C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254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Тайсаева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с. Советское</w:t>
            </w:r>
          </w:p>
        </w:tc>
        <w:tc>
          <w:tcPr>
            <w:tcW w:w="912" w:type="dxa"/>
          </w:tcPr>
          <w:p w:rsidR="00891953" w:rsidRPr="00862ADC" w:rsidRDefault="000C676C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21</w:t>
            </w:r>
          </w:p>
        </w:tc>
        <w:tc>
          <w:tcPr>
            <w:tcW w:w="661" w:type="dxa"/>
          </w:tcPr>
          <w:p w:rsidR="00891953" w:rsidRPr="000C676C" w:rsidRDefault="000C676C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194"/>
        </w:trPr>
        <w:tc>
          <w:tcPr>
            <w:tcW w:w="2368" w:type="dxa"/>
            <w:vMerge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Темираева</w:t>
            </w:r>
            <w:proofErr w:type="spell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2213" w:type="dxa"/>
          </w:tcPr>
          <w:p w:rsidR="00891953" w:rsidRPr="00CA5FE9" w:rsidRDefault="00891953" w:rsidP="00E05895">
            <w:pPr>
              <w:widowControl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CA5FE9">
              <w:rPr>
                <w:rFonts w:ascii="Times New Roman" w:eastAsia="Times New Roman" w:hAnsi="Times New Roman" w:cs="Times New Roman"/>
                <w:sz w:val="28"/>
                <w:szCs w:val="28"/>
              </w:rPr>
              <w:t>хсарисар</w:t>
            </w:r>
            <w:proofErr w:type="spellEnd"/>
          </w:p>
        </w:tc>
        <w:tc>
          <w:tcPr>
            <w:tcW w:w="912" w:type="dxa"/>
          </w:tcPr>
          <w:p w:rsidR="00891953" w:rsidRPr="00862ADC" w:rsidRDefault="000C676C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661" w:type="dxa"/>
          </w:tcPr>
          <w:p w:rsidR="00891953" w:rsidRPr="000C676C" w:rsidRDefault="000C676C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9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62A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0C676C" w:rsidRPr="00CA5FE9" w:rsidTr="00891953">
        <w:trPr>
          <w:trHeight w:val="194"/>
        </w:trPr>
        <w:tc>
          <w:tcPr>
            <w:tcW w:w="2368" w:type="dxa"/>
          </w:tcPr>
          <w:p w:rsidR="000C676C" w:rsidRPr="00CA5FE9" w:rsidRDefault="000C676C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0C676C" w:rsidRPr="00CA5FE9" w:rsidRDefault="000C676C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Диана </w:t>
            </w:r>
          </w:p>
        </w:tc>
        <w:tc>
          <w:tcPr>
            <w:tcW w:w="2213" w:type="dxa"/>
          </w:tcPr>
          <w:p w:rsidR="000C676C" w:rsidRPr="00CA5FE9" w:rsidRDefault="000C676C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с Советское </w:t>
            </w:r>
          </w:p>
        </w:tc>
        <w:tc>
          <w:tcPr>
            <w:tcW w:w="912" w:type="dxa"/>
          </w:tcPr>
          <w:p w:rsidR="000C676C" w:rsidRPr="00862ADC" w:rsidRDefault="000C676C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21</w:t>
            </w:r>
          </w:p>
        </w:tc>
        <w:tc>
          <w:tcPr>
            <w:tcW w:w="661" w:type="dxa"/>
          </w:tcPr>
          <w:p w:rsidR="000C676C" w:rsidRPr="000C676C" w:rsidRDefault="000C676C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9" w:type="dxa"/>
          </w:tcPr>
          <w:p w:rsidR="000C676C" w:rsidRPr="00862ADC" w:rsidRDefault="00C65B25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891953" w:rsidRPr="00CA5FE9" w:rsidTr="00891953">
        <w:trPr>
          <w:trHeight w:val="194"/>
        </w:trPr>
        <w:tc>
          <w:tcPr>
            <w:tcW w:w="2368" w:type="dxa"/>
          </w:tcPr>
          <w:p w:rsidR="00891953" w:rsidRPr="000C676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Информатика и ИКТ КЕГЭ </w:t>
            </w:r>
          </w:p>
        </w:tc>
        <w:tc>
          <w:tcPr>
            <w:tcW w:w="1928" w:type="dxa"/>
          </w:tcPr>
          <w:p w:rsidR="00891953" w:rsidRPr="00CA5FE9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Урусхан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Станиславоич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</w:tcPr>
          <w:p w:rsidR="00891953" w:rsidRPr="00CA5FE9" w:rsidRDefault="006D092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с.</w:t>
            </w:r>
            <w:r w:rsidR="008919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1953">
              <w:rPr>
                <w:rFonts w:ascii="Times New Roman" w:eastAsia="Times New Roman" w:hAnsi="Times New Roman" w:cs="Times New Roman"/>
                <w:sz w:val="28"/>
                <w:szCs w:val="28"/>
              </w:rPr>
              <w:t>Махческ</w:t>
            </w:r>
            <w:proofErr w:type="spellEnd"/>
            <w:r w:rsidR="008919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</w:tcPr>
          <w:p w:rsidR="00891953" w:rsidRPr="00862AD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34</w:t>
            </w:r>
          </w:p>
        </w:tc>
        <w:tc>
          <w:tcPr>
            <w:tcW w:w="661" w:type="dxa"/>
          </w:tcPr>
          <w:p w:rsidR="00891953" w:rsidRPr="000C676C" w:rsidRDefault="00891953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6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89" w:type="dxa"/>
          </w:tcPr>
          <w:p w:rsidR="00891953" w:rsidRPr="00862ADC" w:rsidRDefault="00C65B25" w:rsidP="00E058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</w:tbl>
    <w:p w:rsidR="00127179" w:rsidRDefault="00127179"/>
    <w:p w:rsidR="00891953" w:rsidRPr="00127179" w:rsidRDefault="00891953"/>
    <w:sectPr w:rsidR="00891953" w:rsidRPr="00127179" w:rsidSect="00977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179"/>
    <w:rsid w:val="000C676C"/>
    <w:rsid w:val="00127179"/>
    <w:rsid w:val="001D493B"/>
    <w:rsid w:val="00432673"/>
    <w:rsid w:val="004C69A6"/>
    <w:rsid w:val="004E586A"/>
    <w:rsid w:val="0054065D"/>
    <w:rsid w:val="00583011"/>
    <w:rsid w:val="006D0923"/>
    <w:rsid w:val="00891953"/>
    <w:rsid w:val="009770D0"/>
    <w:rsid w:val="00C65B25"/>
    <w:rsid w:val="00C743D8"/>
    <w:rsid w:val="00D95AB6"/>
    <w:rsid w:val="00DA0C2D"/>
    <w:rsid w:val="00DD0A38"/>
    <w:rsid w:val="00F45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2717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Алета</cp:lastModifiedBy>
  <cp:revision>7</cp:revision>
  <cp:lastPrinted>2021-10-06T08:27:00Z</cp:lastPrinted>
  <dcterms:created xsi:type="dcterms:W3CDTF">2021-10-01T11:32:00Z</dcterms:created>
  <dcterms:modified xsi:type="dcterms:W3CDTF">2022-06-29T07:56:00Z</dcterms:modified>
</cp:coreProperties>
</file>