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0F" w:rsidRDefault="00D82A0F" w:rsidP="00D82A0F">
      <w:pPr>
        <w:jc w:val="right"/>
        <w:rPr>
          <w:rFonts w:ascii="Times New Roman" w:hAnsi="Times New Roman" w:cs="Times New Roman"/>
          <w:sz w:val="24"/>
          <w:szCs w:val="24"/>
        </w:rPr>
      </w:pPr>
      <w:r w:rsidRPr="00D82A0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82A0F" w:rsidRPr="00D82A0F" w:rsidRDefault="00D82A0F" w:rsidP="00D82A0F">
      <w:pPr>
        <w:jc w:val="right"/>
        <w:rPr>
          <w:rFonts w:ascii="Times New Roman" w:hAnsi="Times New Roman" w:cs="Times New Roman"/>
          <w:sz w:val="24"/>
          <w:szCs w:val="24"/>
        </w:rPr>
      </w:pPr>
      <w:r w:rsidRPr="00D82A0F">
        <w:rPr>
          <w:rFonts w:ascii="Times New Roman" w:hAnsi="Times New Roman" w:cs="Times New Roman"/>
          <w:sz w:val="24"/>
          <w:szCs w:val="24"/>
        </w:rPr>
        <w:t>к приказу от 19 февраля 2021 года №16</w:t>
      </w:r>
    </w:p>
    <w:p w:rsidR="00D82A0F" w:rsidRDefault="00D82A0F" w:rsidP="00D57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D2E" w:rsidRDefault="004E4732" w:rsidP="00D57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 xml:space="preserve">Состав организаторов для проведения тренировочного тестирования </w:t>
      </w:r>
    </w:p>
    <w:p w:rsidR="006020D6" w:rsidRPr="00D57D2E" w:rsidRDefault="004E4732" w:rsidP="00D57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по русскому языку 11 марта 2021 года.</w:t>
      </w:r>
    </w:p>
    <w:tbl>
      <w:tblPr>
        <w:tblStyle w:val="a3"/>
        <w:tblW w:w="9747" w:type="dxa"/>
        <w:tblLook w:val="04A0"/>
      </w:tblPr>
      <w:tblGrid>
        <w:gridCol w:w="959"/>
        <w:gridCol w:w="4678"/>
        <w:gridCol w:w="4110"/>
      </w:tblGrid>
      <w:tr w:rsidR="003D3CA3" w:rsidRPr="00D57D2E" w:rsidTr="00D57D2E">
        <w:tc>
          <w:tcPr>
            <w:tcW w:w="959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 w:rsidP="00AE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10" w:type="dxa"/>
          </w:tcPr>
          <w:p w:rsidR="003D3CA3" w:rsidRPr="00D57D2E" w:rsidRDefault="003D3CA3" w:rsidP="00AE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Царикаева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МКОО СОШ№1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Фезиляева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Маирбековна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МКОО СОШ№1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Малиева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МКОО СОШ№1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Дамбегов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Хасан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№2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Гуев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Урузмаг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Маирбекович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№2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Дреев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№2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Малиева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Малихат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№2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Тегаева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D2E" w:rsidRPr="00D57D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57D2E" w:rsidRPr="00D57D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ла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Хушиновна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Сабеева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Дзидзоева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Алановна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Ландина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с Лескен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Кабалоева Рита Валерьевна</w:t>
            </w:r>
          </w:p>
        </w:tc>
        <w:tc>
          <w:tcPr>
            <w:tcW w:w="4110" w:type="dxa"/>
          </w:tcPr>
          <w:p w:rsidR="003D3CA3" w:rsidRPr="00D57D2E" w:rsidRDefault="003D3CA3" w:rsidP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 Лескен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Елоева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Заида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с. Новый Урух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Тепсикоева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Морбиевна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 Новый Урух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Юнусова Альбина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Ривальевна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 Советское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Чегати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Клим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Ладиевич</w:t>
            </w:r>
            <w:proofErr w:type="spellEnd"/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 Советское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Луиза Сергеевна</w:t>
            </w:r>
          </w:p>
        </w:tc>
        <w:tc>
          <w:tcPr>
            <w:tcW w:w="4110" w:type="dxa"/>
          </w:tcPr>
          <w:p w:rsidR="003D3CA3" w:rsidRPr="00D57D2E" w:rsidRDefault="003D3CA3" w:rsidP="0088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 Советское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Дреева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gram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Средний Урух</w:t>
            </w:r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Байцаева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Николаевна</w:t>
            </w:r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Сурх-Дигора</w:t>
            </w:r>
            <w:proofErr w:type="spellEnd"/>
          </w:p>
        </w:tc>
      </w:tr>
      <w:tr w:rsidR="003D3CA3" w:rsidRPr="00D57D2E" w:rsidTr="00D57D2E">
        <w:tc>
          <w:tcPr>
            <w:tcW w:w="959" w:type="dxa"/>
          </w:tcPr>
          <w:p w:rsidR="003D3CA3" w:rsidRPr="00D57D2E" w:rsidRDefault="003D3CA3" w:rsidP="003D3C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Цопбоеваи</w:t>
            </w:r>
            <w:proofErr w:type="spellEnd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 Анжела Георгиевна</w:t>
            </w:r>
          </w:p>
        </w:tc>
        <w:tc>
          <w:tcPr>
            <w:tcW w:w="4110" w:type="dxa"/>
          </w:tcPr>
          <w:p w:rsidR="003D3CA3" w:rsidRPr="00D57D2E" w:rsidRDefault="003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r w:rsidRPr="00D57D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57D2E">
              <w:rPr>
                <w:rFonts w:ascii="Times New Roman" w:hAnsi="Times New Roman" w:cs="Times New Roman"/>
                <w:sz w:val="28"/>
                <w:szCs w:val="28"/>
              </w:rPr>
              <w:t>Сурх-Дигора</w:t>
            </w:r>
            <w:proofErr w:type="spellEnd"/>
          </w:p>
        </w:tc>
      </w:tr>
    </w:tbl>
    <w:p w:rsidR="004E4732" w:rsidRDefault="004E4732">
      <w:pPr>
        <w:rPr>
          <w:rFonts w:ascii="Times New Roman" w:hAnsi="Times New Roman" w:cs="Times New Roman"/>
          <w:sz w:val="28"/>
          <w:szCs w:val="28"/>
        </w:rPr>
      </w:pPr>
    </w:p>
    <w:p w:rsidR="00D82A0F" w:rsidRDefault="00D82A0F" w:rsidP="00D82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муниципальной экспертной комиссии по проверке бланков ответов тренировочного тестирования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3934"/>
      </w:tblGrid>
      <w:tr w:rsidR="00D82A0F" w:rsidTr="00D82A0F">
        <w:tc>
          <w:tcPr>
            <w:tcW w:w="817" w:type="dxa"/>
          </w:tcPr>
          <w:p w:rsidR="00D82A0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2A0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34" w:type="dxa"/>
          </w:tcPr>
          <w:p w:rsidR="00D82A0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3934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МКОО СОШ №1</w:t>
            </w:r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934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№2</w:t>
            </w:r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934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№3</w:t>
            </w:r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Т. </w:t>
            </w:r>
          </w:p>
        </w:tc>
        <w:tc>
          <w:tcPr>
            <w:tcW w:w="3934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Сурх-Дигора</w:t>
            </w:r>
            <w:proofErr w:type="spellEnd"/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3934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с Лескен</w:t>
            </w:r>
          </w:p>
        </w:tc>
      </w:tr>
      <w:tr w:rsidR="00D82A0F" w:rsidTr="00D82A0F">
        <w:tc>
          <w:tcPr>
            <w:tcW w:w="817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82A0F" w:rsidRDefault="00D82A0F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D7509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34" w:type="dxa"/>
          </w:tcPr>
          <w:p w:rsidR="00D82A0F" w:rsidRDefault="00D75099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С. Советское</w:t>
            </w:r>
          </w:p>
        </w:tc>
      </w:tr>
      <w:tr w:rsidR="00D75099" w:rsidTr="00D82A0F">
        <w:tc>
          <w:tcPr>
            <w:tcW w:w="817" w:type="dxa"/>
          </w:tcPr>
          <w:p w:rsidR="00D75099" w:rsidRDefault="00D75099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D75099" w:rsidRDefault="00D75099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75099" w:rsidRDefault="00D75099" w:rsidP="00D82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A0F" w:rsidRPr="00D57D2E" w:rsidRDefault="00D82A0F" w:rsidP="00D82A0F">
      <w:pPr>
        <w:rPr>
          <w:rFonts w:ascii="Times New Roman" w:hAnsi="Times New Roman" w:cs="Times New Roman"/>
          <w:sz w:val="28"/>
          <w:szCs w:val="28"/>
        </w:rPr>
      </w:pPr>
    </w:p>
    <w:sectPr w:rsidR="00D82A0F" w:rsidRPr="00D57D2E" w:rsidSect="0021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FDF"/>
    <w:multiLevelType w:val="hybridMultilevel"/>
    <w:tmpl w:val="D8C0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E4732"/>
    <w:rsid w:val="00217E62"/>
    <w:rsid w:val="003D3CA3"/>
    <w:rsid w:val="004E4732"/>
    <w:rsid w:val="00B91B9A"/>
    <w:rsid w:val="00D57D2E"/>
    <w:rsid w:val="00D75099"/>
    <w:rsid w:val="00D82A0F"/>
    <w:rsid w:val="00FB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2021-02-20T10:00:00Z</dcterms:created>
  <dcterms:modified xsi:type="dcterms:W3CDTF">2021-02-20T10:35:00Z</dcterms:modified>
</cp:coreProperties>
</file>